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AA71" w14:textId="38D68764" w:rsidR="00630E6A" w:rsidRDefault="00630E6A">
      <w:pPr>
        <w:pStyle w:val="a3"/>
        <w:jc w:val="center"/>
        <w:outlineLvl w:val="0"/>
        <w:rPr>
          <w:rFonts w:hint="eastAsia"/>
          <w:b/>
          <w:sz w:val="36"/>
        </w:rPr>
      </w:pPr>
      <w:r>
        <w:rPr>
          <w:rFonts w:hint="eastAsia"/>
          <w:b/>
          <w:sz w:val="32"/>
        </w:rPr>
        <w:t>Version4.</w:t>
      </w:r>
      <w:r w:rsidR="00D04FB1"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0UP</w:t>
      </w:r>
      <w:r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6"/>
        </w:rPr>
        <w:t>申　込　書</w:t>
      </w:r>
    </w:p>
    <w:p w14:paraId="72BD924E" w14:textId="77777777" w:rsidR="00630E6A" w:rsidRDefault="00630E6A">
      <w:pPr>
        <w:pStyle w:val="a3"/>
        <w:rPr>
          <w:rFonts w:hint="eastAsia"/>
        </w:rPr>
      </w:pPr>
      <w:r>
        <w:rPr>
          <w:rFonts w:hint="eastAsia"/>
        </w:rPr>
        <w:t>（株）コモダ工業システム</w:t>
      </w:r>
      <w:r>
        <w:rPr>
          <w:rFonts w:hint="eastAsia"/>
        </w:rPr>
        <w:t>KMD</w:t>
      </w:r>
      <w:r>
        <w:rPr>
          <w:rFonts w:hint="eastAsia"/>
        </w:rPr>
        <w:t xml:space="preserve">　宛</w:t>
      </w:r>
    </w:p>
    <w:p w14:paraId="6DA2B1B2" w14:textId="65744E7D" w:rsidR="00630E6A" w:rsidRDefault="00D04FB1">
      <w:pPr>
        <w:pStyle w:val="a3"/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630E6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30E6A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630E6A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630E6A">
        <w:rPr>
          <w:rFonts w:hint="eastAsia"/>
        </w:rPr>
        <w:t xml:space="preserve">　　日</w:t>
      </w:r>
      <w:r w:rsidR="00630E6A">
        <w:rPr>
          <w:rFonts w:hint="eastAsia"/>
        </w:rPr>
        <w:t xml:space="preserve"> 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4410"/>
      </w:tblGrid>
      <w:tr w:rsidR="00630E6A" w14:paraId="3CF10222" w14:textId="7777777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310" w:type="dxa"/>
            <w:vAlign w:val="center"/>
          </w:tcPr>
          <w:p w14:paraId="1587E125" w14:textId="77777777" w:rsidR="00630E6A" w:rsidRDefault="00630E6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会社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930" w:type="dxa"/>
            <w:gridSpan w:val="2"/>
          </w:tcPr>
          <w:p w14:paraId="18D4F613" w14:textId="77777777" w:rsidR="00630E6A" w:rsidRDefault="00630E6A">
            <w:pPr>
              <w:pStyle w:val="a3"/>
              <w:rPr>
                <w:rFonts w:hint="eastAsia"/>
              </w:rPr>
            </w:pPr>
          </w:p>
        </w:tc>
      </w:tr>
      <w:tr w:rsidR="00630E6A" w14:paraId="0D6FE7C6" w14:textId="77777777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2310" w:type="dxa"/>
            <w:vAlign w:val="center"/>
          </w:tcPr>
          <w:p w14:paraId="04EB93EB" w14:textId="77777777" w:rsidR="00630E6A" w:rsidRDefault="00630E6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送り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30" w:type="dxa"/>
            <w:gridSpan w:val="2"/>
          </w:tcPr>
          <w:p w14:paraId="5C964F5F" w14:textId="77777777" w:rsidR="00630E6A" w:rsidRDefault="00630E6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630E6A" w14:paraId="56DFACAE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310" w:type="dxa"/>
            <w:vAlign w:val="center"/>
          </w:tcPr>
          <w:p w14:paraId="191B5EDD" w14:textId="77777777" w:rsidR="00630E6A" w:rsidRDefault="00630E6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ＴＥ</w:t>
            </w:r>
            <w:r>
              <w:rPr>
                <w:rFonts w:hint="eastAsia"/>
                <w:kern w:val="0"/>
              </w:rPr>
              <w:t>Ｌ</w:t>
            </w:r>
          </w:p>
        </w:tc>
        <w:tc>
          <w:tcPr>
            <w:tcW w:w="6930" w:type="dxa"/>
            <w:gridSpan w:val="2"/>
          </w:tcPr>
          <w:p w14:paraId="4A130626" w14:textId="77777777" w:rsidR="00630E6A" w:rsidRDefault="00630E6A">
            <w:pPr>
              <w:pStyle w:val="a3"/>
              <w:rPr>
                <w:rFonts w:hint="eastAsia"/>
              </w:rPr>
            </w:pPr>
          </w:p>
        </w:tc>
      </w:tr>
      <w:tr w:rsidR="00630E6A" w14:paraId="560190BE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2310" w:type="dxa"/>
            <w:vAlign w:val="center"/>
          </w:tcPr>
          <w:p w14:paraId="5DF076FC" w14:textId="77777777" w:rsidR="00630E6A" w:rsidRDefault="00630E6A">
            <w:pPr>
              <w:pStyle w:val="a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930" w:type="dxa"/>
            <w:gridSpan w:val="2"/>
          </w:tcPr>
          <w:p w14:paraId="6D119156" w14:textId="77777777" w:rsidR="00630E6A" w:rsidRDefault="00630E6A">
            <w:pPr>
              <w:pStyle w:val="a3"/>
              <w:rPr>
                <w:rFonts w:hint="eastAsia"/>
              </w:rPr>
            </w:pPr>
          </w:p>
        </w:tc>
      </w:tr>
      <w:tr w:rsidR="00630E6A" w14:paraId="0DC8C773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10" w:type="dxa"/>
            <w:vAlign w:val="center"/>
          </w:tcPr>
          <w:p w14:paraId="151AB6A5" w14:textId="77777777" w:rsidR="00630E6A" w:rsidRDefault="00630E6A">
            <w:pPr>
              <w:pStyle w:val="a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055" w:id="-1588329472"/>
              </w:rPr>
              <w:t>申込台</w:t>
            </w:r>
            <w:r>
              <w:rPr>
                <w:rFonts w:hint="eastAsia"/>
                <w:kern w:val="0"/>
                <w:fitText w:val="1055" w:id="-1588329472"/>
              </w:rPr>
              <w:t>数</w:t>
            </w:r>
          </w:p>
        </w:tc>
        <w:tc>
          <w:tcPr>
            <w:tcW w:w="2520" w:type="dxa"/>
            <w:vAlign w:val="center"/>
          </w:tcPr>
          <w:p w14:paraId="3CDDA7D1" w14:textId="77777777" w:rsidR="00630E6A" w:rsidRDefault="00630E6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台</w:t>
            </w:r>
          </w:p>
        </w:tc>
        <w:tc>
          <w:tcPr>
            <w:tcW w:w="4410" w:type="dxa"/>
            <w:vAlign w:val="center"/>
          </w:tcPr>
          <w:p w14:paraId="1E7BC888" w14:textId="77777777" w:rsidR="00630E6A" w:rsidRDefault="00630E6A">
            <w:pPr>
              <w:pStyle w:val="a3"/>
              <w:ind w:firstLineChars="200" w:firstLine="494"/>
              <w:jc w:val="both"/>
              <w:rPr>
                <w:rFonts w:hint="eastAsia"/>
              </w:rPr>
            </w:pPr>
            <w:r>
              <w:rPr>
                <w:rFonts w:hint="eastAsia"/>
                <w:spacing w:val="18"/>
                <w:kern w:val="0"/>
                <w:fitText w:val="950" w:id="-1588316416"/>
              </w:rPr>
              <w:t>合計金</w:t>
            </w:r>
            <w:r>
              <w:rPr>
                <w:rFonts w:hint="eastAsia"/>
                <w:spacing w:val="1"/>
                <w:kern w:val="0"/>
                <w:fitText w:val="950" w:id="-1588316416"/>
              </w:rPr>
              <w:t>額</w:t>
            </w: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630E6A" w14:paraId="05F7A89C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84989" w14:textId="77777777" w:rsidR="00630E6A" w:rsidRDefault="00630E6A">
            <w:pPr>
              <w:pStyle w:val="a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　考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F4A06E6" w14:textId="77777777" w:rsidR="00630E6A" w:rsidRDefault="00630E6A">
            <w:pPr>
              <w:pStyle w:val="a3"/>
              <w:rPr>
                <w:rFonts w:hint="eastAsia"/>
              </w:rPr>
            </w:pPr>
          </w:p>
        </w:tc>
      </w:tr>
    </w:tbl>
    <w:p w14:paraId="090C1050" w14:textId="77777777" w:rsidR="00630E6A" w:rsidRDefault="00630E6A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</w:p>
    <w:p w14:paraId="2EDA83E9" w14:textId="77777777" w:rsidR="00630E6A" w:rsidRDefault="00630E6A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POWERSP</w:t>
      </w:r>
      <w:r>
        <w:rPr>
          <w:rFonts w:hint="eastAsia"/>
        </w:rPr>
        <w:t>ヘルプのライセンス情報をご覧頂き、プロダクト</w:t>
      </w:r>
      <w:r>
        <w:rPr>
          <w:rFonts w:hint="eastAsia"/>
        </w:rPr>
        <w:t>ID</w:t>
      </w:r>
      <w:r>
        <w:rPr>
          <w:rFonts w:hint="eastAsia"/>
        </w:rPr>
        <w:t>とシリアル番号を御記入下さい。</w:t>
      </w:r>
    </w:p>
    <w:p w14:paraId="100359FD" w14:textId="77777777" w:rsidR="00630E6A" w:rsidRDefault="00630E6A">
      <w:pPr>
        <w:pStyle w:val="a3"/>
        <w:rPr>
          <w:rFonts w:hint="eastAsia"/>
        </w:rPr>
      </w:pPr>
      <w:r>
        <w:rPr>
          <w:rFonts w:hint="eastAsia"/>
        </w:rPr>
        <w:t xml:space="preserve">　現在ご使用バージョンを○で囲んで下さい。</w:t>
      </w:r>
    </w:p>
    <w:p w14:paraId="6B9FF84E" w14:textId="77777777" w:rsidR="00630E6A" w:rsidRDefault="00630E6A">
      <w:pPr>
        <w:pStyle w:val="a3"/>
        <w:jc w:val="right"/>
        <w:rPr>
          <w:rFonts w:hint="eastAsia"/>
          <w:sz w:val="16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630E6A" w14:paraId="7A2597AF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553" w:type="dxa"/>
          </w:tcPr>
          <w:p w14:paraId="7305A76B" w14:textId="33DD2DFB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</w:p>
          <w:p w14:paraId="3AF4A10B" w14:textId="77777777" w:rsidR="00630E6A" w:rsidRDefault="00630E6A">
            <w:pPr>
              <w:pStyle w:val="a3"/>
              <w:ind w:firstLineChars="100" w:firstLine="201"/>
              <w:rPr>
                <w:rFonts w:hint="eastAsia"/>
                <w:b/>
                <w:sz w:val="24"/>
              </w:rPr>
            </w:pPr>
            <w:r>
              <w:rPr>
                <w:noProof/>
                <w:sz w:val="20"/>
              </w:rPr>
              <w:pict w14:anchorId="234F6E10">
                <v:group id="_x0000_s2206" style="position:absolute;left:0;text-align:left;margin-left:37.3pt;margin-top:1.05pt;width:399pt;height:21pt;z-index:3" coordorigin="1838,11775" coordsize="7980,420" wrapcoords="-41 0 -41 21600 21641 21600 21641 0 -41 0">
                  <v:rect id="_x0000_s2207" style="position:absolute;left:1838;top:11775;width:420;height:420;mso-wrap-edited:f" wrapcoords="-771 0 -771 21600 22371 21600 22371 0 -771 0"/>
                  <v:rect id="_x0000_s2208" style="position:absolute;left:2258;top:11775;width:420;height:420;mso-wrap-edited:f" wrapcoords="-771 0 -771 21600 22371 21600 22371 0 -771 0"/>
                  <v:rect id="_x0000_s2209" style="position:absolute;left:2678;top:11775;width:420;height:420;mso-wrap-edited:f" wrapcoords="-771 0 -771 21600 22371 21600 22371 0 -771 0"/>
                  <v:rect id="_x0000_s2210" style="position:absolute;left:3098;top:11775;width:420;height:420;mso-wrap-edited:f" wrapcoords="-771 0 -771 21600 22371 21600 22371 0 -771 0"/>
                  <v:rect id="_x0000_s2211" style="position:absolute;left:3518;top:11775;width:420;height:420;mso-wrap-edited:f" wrapcoords="-771 0 -771 21600 22371 21600 22371 0 -771 0"/>
                  <v:rect id="_x0000_s2212" style="position:absolute;left:4358;top:11775;width:420;height:420;mso-wrap-edited:f" wrapcoords="-771 0 -771 21600 22371 21600 22371 0 -771 0"/>
                  <v:rect id="_x0000_s2213" style="position:absolute;left:4778;top:11775;width:420;height:420;mso-wrap-edited:f" wrapcoords="-771 0 -771 21600 22371 21600 22371 0 -771 0"/>
                  <v:rect id="_x0000_s2214" style="position:absolute;left:5198;top:11775;width:420;height:420;mso-wrap-edited:f" wrapcoords="-771 0 -771 21600 22371 21600 22371 0 -771 0"/>
                  <v:rect id="_x0000_s2215" style="position:absolute;left:5618;top:11775;width:420;height:420;mso-wrap-edited:f" wrapcoords="-771 0 -771 21600 22371 21600 22371 0 -771 0"/>
                  <v:rect id="_x0000_s2216" style="position:absolute;left:6458;top:11775;width:420;height:420;mso-wrap-edited:f" wrapcoords="-771 0 -771 21600 22371 21600 22371 0 -771 0"/>
                  <v:rect id="_x0000_s2217" style="position:absolute;left:6878;top:11775;width:420;height:420;mso-wrap-edited:f" wrapcoords="-771 0 -771 21600 22371 21600 22371 0 -771 0"/>
                  <v:rect id="_x0000_s2218" style="position:absolute;left:8138;top:11775;width:420;height:420;mso-wrap-edited:f" wrapcoords="-771 0 -771 21600 22371 21600 22371 0 -771 0"/>
                  <v:rect id="_x0000_s2219" style="position:absolute;left:7298;top:11775;width:420;height:420;mso-wrap-edited:f" wrapcoords="-771 0 -771 21600 22371 21600 22371 0 -771 0"/>
                  <v:rect id="_x0000_s2220" style="position:absolute;left:8558;top:11775;width:420;height:420;mso-wrap-edited:f" wrapcoords="-771 0 -771 21600 22371 21600 22371 0 -771 0"/>
                  <v:line id="_x0000_s2221" style="position:absolute;mso-wrap-edited:f" from="3994,11997" to="4309,11997" wrapcoords="-1029 0 -1029 0 22629 0 22629 0 -1029 0"/>
                  <v:line id="_x0000_s2222" style="position:absolute;mso-wrap-edited:f" from="6094,11997" to="6409,11997" wrapcoords="-1029 0 -1029 0 22629 0 22629 0 -1029 0"/>
                  <v:line id="_x0000_s2223" style="position:absolute;mso-wrap-edited:f" from="7774,12005" to="8089,12005" wrapcoords="-1029 0 -1029 0 22629 0 22629 0 -1029 0"/>
                  <v:rect id="_x0000_s2224" style="position:absolute;left:8978;top:11775;width:420;height:420;mso-wrap-edited:f" wrapcoords="-771 0 -771 21600 22371 21600 22371 0 -771 0"/>
                  <v:rect id="_x0000_s2225" style="position:absolute;left:9398;top:11775;width:420;height:420;mso-wrap-edited:f" wrapcoords="-771 0 -771 21600 22371 21600 22371 0 -771 0"/>
                </v:group>
              </w:pict>
            </w:r>
            <w:r>
              <w:rPr>
                <w:rFonts w:hint="eastAsia"/>
                <w:b/>
                <w:sz w:val="24"/>
              </w:rPr>
              <w:t>1</w:t>
            </w:r>
          </w:p>
          <w:p w14:paraId="55D2EF7F" w14:textId="77777777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</w:p>
          <w:p w14:paraId="183AC670" w14:textId="77777777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b/>
                <w:noProof/>
                <w:sz w:val="20"/>
              </w:rPr>
              <w:pict w14:anchorId="393E210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04" type="#_x0000_t202" style="position:absolute;margin-left:218.25pt;margin-top:5.9pt;width:256.95pt;height:52.5pt;z-index:2" filled="f" stroked="f">
                  <v:textbox style="mso-next-textbox:#_x0000_s2204" inset="0,0,0,0">
                    <w:txbxContent>
                      <w:p w14:paraId="1CBBCD57" w14:textId="77777777" w:rsidR="00630E6A" w:rsidRDefault="00630E6A">
                        <w:pPr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現在使用バージョン</w:t>
                        </w:r>
                      </w:p>
                      <w:p w14:paraId="6BC14C2F" w14:textId="4D6A2E23" w:rsidR="00630E6A" w:rsidRDefault="00D04FB1">
                        <w:pPr>
                          <w:ind w:firstLineChars="100" w:firstLine="201"/>
                          <w:rPr>
                            <w:rFonts w:eastAsia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>4.10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>4.08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 xml:space="preserve">4.07 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 xml:space="preserve"> 4.06 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 xml:space="preserve"> 4.05 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 xml:space="preserve"> 4.00 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 w:rsidR="00630E6A">
                          <w:rPr>
                            <w:rFonts w:eastAsia="ＭＳ Ｐゴシック" w:hint="eastAsia"/>
                            <w:sz w:val="20"/>
                          </w:rPr>
                          <w:t xml:space="preserve"> 3.05  </w:t>
                        </w:r>
                      </w:p>
                      <w:p w14:paraId="71948F26" w14:textId="77777777" w:rsidR="00630E6A" w:rsidRDefault="00630E6A">
                        <w:pPr>
                          <w:ind w:firstLineChars="100" w:firstLine="201"/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>3.04</w:t>
                        </w:r>
                        <w:bookmarkStart w:id="0" w:name="_Hlk209701364"/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bookmarkEnd w:id="0"/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3.03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3.02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3.01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2.00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以前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</w:rPr>
              <w:pict w14:anchorId="1F869CE8">
                <v:shape id="_x0000_s2227" type="#_x0000_t202" style="position:absolute;margin-left:26.25pt;margin-top:3.65pt;width:84pt;height:23.7pt;z-index:4" stroked="f">
                  <v:textbox>
                    <w:txbxContent>
                      <w:p w14:paraId="3F75FDC6" w14:textId="77777777" w:rsidR="00630E6A" w:rsidRDefault="00630E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シリアル番号</w:t>
                        </w:r>
                      </w:p>
                    </w:txbxContent>
                  </v:textbox>
                </v:shape>
              </w:pict>
            </w:r>
          </w:p>
          <w:p w14:paraId="21DB6E5D" w14:textId="3D0B7501" w:rsidR="00630E6A" w:rsidRDefault="00630E6A">
            <w:pPr>
              <w:pStyle w:val="a3"/>
              <w:rPr>
                <w:rFonts w:hint="eastAsia"/>
                <w:bCs/>
                <w:sz w:val="22"/>
              </w:rPr>
            </w:pPr>
            <w:r>
              <w:rPr>
                <w:b/>
                <w:noProof/>
                <w:sz w:val="20"/>
              </w:rPr>
              <w:pict w14:anchorId="0A3E3811">
                <v:rect id="_x0000_s2193" style="position:absolute;margin-left:57.75pt;margin-top:14.25pt;width:157.5pt;height:21.9pt;z-index:1;mso-wrap-edited:f" wrapcoords="-47 0 -47 21600 21647 21600 21647 0 -47 0" filled="f"/>
              </w:pict>
            </w:r>
            <w:r>
              <w:rPr>
                <w:rFonts w:hint="eastAsia"/>
                <w:b/>
                <w:sz w:val="22"/>
              </w:rPr>
              <w:t xml:space="preserve"> </w:t>
            </w:r>
          </w:p>
        </w:tc>
      </w:tr>
      <w:tr w:rsidR="00630E6A" w14:paraId="6EA52289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553" w:type="dxa"/>
          </w:tcPr>
          <w:p w14:paraId="0F3913BB" w14:textId="377F6E8E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b/>
                <w:noProof/>
                <w:sz w:val="20"/>
              </w:rPr>
              <w:pict w14:anchorId="0FF9981B">
                <v:group id="_x0000_s2232" style="position:absolute;margin-left:37.3pt;margin-top:12.6pt;width:399pt;height:21pt;z-index:5;mso-position-horizontal-relative:text;mso-position-vertical-relative:text" coordorigin="1838,11775" coordsize="7980,420" wrapcoords="-41 0 -41 21600 21641 21600 21641 0 -41 0">
                  <v:rect id="_x0000_s2233" style="position:absolute;left:1838;top:11775;width:420;height:420;mso-wrap-edited:f" wrapcoords="-771 0 -771 21600 22371 21600 22371 0 -771 0"/>
                  <v:rect id="_x0000_s2234" style="position:absolute;left:2258;top:11775;width:420;height:420;mso-wrap-edited:f" wrapcoords="-771 0 -771 21600 22371 21600 22371 0 -771 0"/>
                  <v:rect id="_x0000_s2235" style="position:absolute;left:2678;top:11775;width:420;height:420;mso-wrap-edited:f" wrapcoords="-771 0 -771 21600 22371 21600 22371 0 -771 0"/>
                  <v:rect id="_x0000_s2236" style="position:absolute;left:3098;top:11775;width:420;height:420;mso-wrap-edited:f" wrapcoords="-771 0 -771 21600 22371 21600 22371 0 -771 0"/>
                  <v:rect id="_x0000_s2237" style="position:absolute;left:3518;top:11775;width:420;height:420;mso-wrap-edited:f" wrapcoords="-771 0 -771 21600 22371 21600 22371 0 -771 0"/>
                  <v:rect id="_x0000_s2238" style="position:absolute;left:4358;top:11775;width:420;height:420;mso-wrap-edited:f" wrapcoords="-771 0 -771 21600 22371 21600 22371 0 -771 0"/>
                  <v:rect id="_x0000_s2239" style="position:absolute;left:4778;top:11775;width:420;height:420;mso-wrap-edited:f" wrapcoords="-771 0 -771 21600 22371 21600 22371 0 -771 0"/>
                  <v:rect id="_x0000_s2240" style="position:absolute;left:5198;top:11775;width:420;height:420;mso-wrap-edited:f" wrapcoords="-771 0 -771 21600 22371 21600 22371 0 -771 0"/>
                  <v:rect id="_x0000_s2241" style="position:absolute;left:5618;top:11775;width:420;height:420;mso-wrap-edited:f" wrapcoords="-771 0 -771 21600 22371 21600 22371 0 -771 0"/>
                  <v:rect id="_x0000_s2242" style="position:absolute;left:6458;top:11775;width:420;height:420;mso-wrap-edited:f" wrapcoords="-771 0 -771 21600 22371 21600 22371 0 -771 0"/>
                  <v:rect id="_x0000_s2243" style="position:absolute;left:6878;top:11775;width:420;height:420;mso-wrap-edited:f" wrapcoords="-771 0 -771 21600 22371 21600 22371 0 -771 0"/>
                  <v:rect id="_x0000_s2244" style="position:absolute;left:8138;top:11775;width:420;height:420;mso-wrap-edited:f" wrapcoords="-771 0 -771 21600 22371 21600 22371 0 -771 0"/>
                  <v:rect id="_x0000_s2245" style="position:absolute;left:7298;top:11775;width:420;height:420;mso-wrap-edited:f" wrapcoords="-771 0 -771 21600 22371 21600 22371 0 -771 0"/>
                  <v:rect id="_x0000_s2246" style="position:absolute;left:8558;top:11775;width:420;height:420;mso-wrap-edited:f" wrapcoords="-771 0 -771 21600 22371 21600 22371 0 -771 0"/>
                  <v:line id="_x0000_s2247" style="position:absolute;mso-wrap-edited:f" from="3994,11997" to="4309,11997" wrapcoords="-1029 0 -1029 0 22629 0 22629 0 -1029 0"/>
                  <v:line id="_x0000_s2248" style="position:absolute;mso-wrap-edited:f" from="6094,11997" to="6409,11997" wrapcoords="-1029 0 -1029 0 22629 0 22629 0 -1029 0"/>
                  <v:line id="_x0000_s2249" style="position:absolute;mso-wrap-edited:f" from="7774,12005" to="8089,12005" wrapcoords="-1029 0 -1029 0 22629 0 22629 0 -1029 0"/>
                  <v:rect id="_x0000_s2250" style="position:absolute;left:8978;top:11775;width:420;height:420;mso-wrap-edited:f" wrapcoords="-771 0 -771 21600 22371 21600 22371 0 -771 0"/>
                  <v:rect id="_x0000_s2251" style="position:absolute;left:9398;top:11775;width:420;height:420;mso-wrap-edited:f" wrapcoords="-771 0 -771 21600 22371 21600 22371 0 -771 0"/>
                </v:group>
              </w:pict>
            </w:r>
          </w:p>
          <w:p w14:paraId="1BB6A9DA" w14:textId="448C3D27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2</w:t>
            </w:r>
          </w:p>
          <w:p w14:paraId="499EDD85" w14:textId="7F464595" w:rsidR="00630E6A" w:rsidRDefault="00D04FB1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b/>
                <w:noProof/>
                <w:sz w:val="20"/>
              </w:rPr>
              <w:pict w14:anchorId="393E210C">
                <v:shape id="_x0000_s2330" type="#_x0000_t202" style="position:absolute;margin-left:218.25pt;margin-top:20.9pt;width:256.95pt;height:52.5pt;z-index:14" filled="f" stroked="f">
                  <v:textbox style="mso-next-textbox:#_x0000_s2330" inset="0,0,0,0">
                    <w:txbxContent>
                      <w:p w14:paraId="3FEDD0DB" w14:textId="77777777" w:rsidR="00D04FB1" w:rsidRDefault="00D04FB1" w:rsidP="00D04FB1">
                        <w:pPr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現在使用バージョン</w:t>
                        </w:r>
                      </w:p>
                      <w:p w14:paraId="217249DC" w14:textId="77777777" w:rsidR="00D04FB1" w:rsidRDefault="00D04FB1" w:rsidP="00D04FB1">
                        <w:pPr>
                          <w:ind w:firstLineChars="100" w:firstLine="201"/>
                          <w:rPr>
                            <w:rFonts w:eastAsia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>4.10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4.08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4.07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4.06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4.05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3.05  </w:t>
                        </w:r>
                      </w:p>
                      <w:p w14:paraId="388850C4" w14:textId="77777777" w:rsidR="00D04FB1" w:rsidRDefault="00D04FB1" w:rsidP="00D04FB1">
                        <w:pPr>
                          <w:ind w:firstLineChars="100" w:firstLine="201"/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3.04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3.03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3.02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3.01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2.00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以前</w:t>
                        </w:r>
                      </w:p>
                    </w:txbxContent>
                  </v:textbox>
                </v:shape>
              </w:pict>
            </w:r>
            <w:r w:rsidR="00630E6A">
              <w:rPr>
                <w:b/>
                <w:noProof/>
                <w:sz w:val="20"/>
              </w:rPr>
              <w:pict w14:anchorId="24026557">
                <v:rect id="_x0000_s2324" style="position:absolute;margin-left:58.05pt;margin-top:43.75pt;width:157.5pt;height:21.9pt;z-index:11;mso-wrap-edited:f" wrapcoords="-47 0 -47 21600 21647 21600 21647 0 -47 0" filled="f"/>
              </w:pict>
            </w:r>
            <w:r w:rsidR="00630E6A">
              <w:rPr>
                <w:b/>
                <w:noProof/>
                <w:sz w:val="20"/>
              </w:rPr>
              <w:pict w14:anchorId="0AF68B28">
                <v:shape id="_x0000_s2252" type="#_x0000_t202" style="position:absolute;margin-left:26.25pt;margin-top:15.2pt;width:84pt;height:23.7pt;z-index:6" stroked="f">
                  <v:textbox style="mso-next-textbox:#_x0000_s2252">
                    <w:txbxContent>
                      <w:p w14:paraId="6252EF0C" w14:textId="77777777" w:rsidR="00630E6A" w:rsidRDefault="00630E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シリアル番号</w:t>
                        </w:r>
                      </w:p>
                    </w:txbxContent>
                  </v:textbox>
                </v:shape>
              </w:pict>
            </w:r>
          </w:p>
        </w:tc>
      </w:tr>
      <w:tr w:rsidR="00630E6A" w14:paraId="364E69BE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553" w:type="dxa"/>
          </w:tcPr>
          <w:p w14:paraId="502ADF33" w14:textId="40791566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</w:p>
          <w:p w14:paraId="17C18411" w14:textId="201B532D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b/>
                <w:noProof/>
                <w:sz w:val="20"/>
              </w:rPr>
              <w:pict w14:anchorId="2F453B20">
                <v:group id="_x0000_s2256" style="position:absolute;margin-left:36.9pt;margin-top:-.8pt;width:399pt;height:21pt;z-index:7" coordorigin="1838,11775" coordsize="7980,420" wrapcoords="-41 0 -41 21600 21641 21600 21641 0 -41 0">
                  <v:rect id="_x0000_s2257" style="position:absolute;left:1838;top:11775;width:420;height:420;mso-wrap-edited:f" wrapcoords="-771 0 -771 21600 22371 21600 22371 0 -771 0"/>
                  <v:rect id="_x0000_s2258" style="position:absolute;left:2258;top:11775;width:420;height:420;mso-wrap-edited:f" wrapcoords="-771 0 -771 21600 22371 21600 22371 0 -771 0"/>
                  <v:rect id="_x0000_s2259" style="position:absolute;left:2678;top:11775;width:420;height:420;mso-wrap-edited:f" wrapcoords="-771 0 -771 21600 22371 21600 22371 0 -771 0"/>
                  <v:rect id="_x0000_s2260" style="position:absolute;left:3098;top:11775;width:420;height:420;mso-wrap-edited:f" wrapcoords="-771 0 -771 21600 22371 21600 22371 0 -771 0"/>
                  <v:rect id="_x0000_s2261" style="position:absolute;left:3518;top:11775;width:420;height:420;mso-wrap-edited:f" wrapcoords="-771 0 -771 21600 22371 21600 22371 0 -771 0"/>
                  <v:rect id="_x0000_s2262" style="position:absolute;left:4358;top:11775;width:420;height:420;mso-wrap-edited:f" wrapcoords="-771 0 -771 21600 22371 21600 22371 0 -771 0"/>
                  <v:rect id="_x0000_s2263" style="position:absolute;left:4778;top:11775;width:420;height:420;mso-wrap-edited:f" wrapcoords="-771 0 -771 21600 22371 21600 22371 0 -771 0"/>
                  <v:rect id="_x0000_s2264" style="position:absolute;left:5198;top:11775;width:420;height:420;mso-wrap-edited:f" wrapcoords="-771 0 -771 21600 22371 21600 22371 0 -771 0"/>
                  <v:rect id="_x0000_s2265" style="position:absolute;left:5618;top:11775;width:420;height:420;mso-wrap-edited:f" wrapcoords="-771 0 -771 21600 22371 21600 22371 0 -771 0"/>
                  <v:rect id="_x0000_s2266" style="position:absolute;left:6458;top:11775;width:420;height:420;mso-wrap-edited:f" wrapcoords="-771 0 -771 21600 22371 21600 22371 0 -771 0"/>
                  <v:rect id="_x0000_s2267" style="position:absolute;left:6878;top:11775;width:420;height:420;mso-wrap-edited:f" wrapcoords="-771 0 -771 21600 22371 21600 22371 0 -771 0"/>
                  <v:rect id="_x0000_s2268" style="position:absolute;left:8138;top:11775;width:420;height:420;mso-wrap-edited:f" wrapcoords="-771 0 -771 21600 22371 21600 22371 0 -771 0"/>
                  <v:rect id="_x0000_s2269" style="position:absolute;left:7298;top:11775;width:420;height:420;mso-wrap-edited:f" wrapcoords="-771 0 -771 21600 22371 21600 22371 0 -771 0"/>
                  <v:rect id="_x0000_s2270" style="position:absolute;left:8558;top:11775;width:420;height:420;mso-wrap-edited:f" wrapcoords="-771 0 -771 21600 22371 21600 22371 0 -771 0"/>
                  <v:line id="_x0000_s2271" style="position:absolute;mso-wrap-edited:f" from="3994,11997" to="4309,11997" wrapcoords="-1029 0 -1029 0 22629 0 22629 0 -1029 0"/>
                  <v:line id="_x0000_s2272" style="position:absolute;mso-wrap-edited:f" from="6094,11997" to="6409,11997" wrapcoords="-1029 0 -1029 0 22629 0 22629 0 -1029 0"/>
                  <v:line id="_x0000_s2273" style="position:absolute;mso-wrap-edited:f" from="7774,12005" to="8089,12005" wrapcoords="-1029 0 -1029 0 22629 0 22629 0 -1029 0"/>
                  <v:rect id="_x0000_s2274" style="position:absolute;left:8978;top:11775;width:420;height:420;mso-wrap-edited:f" wrapcoords="-771 0 -771 21600 22371 21600 22371 0 -771 0"/>
                  <v:rect id="_x0000_s2275" style="position:absolute;left:9398;top:11775;width:420;height:420;mso-wrap-edited:f" wrapcoords="-771 0 -771 21600 22371 21600 22371 0 -771 0"/>
                </v:group>
              </w:pict>
            </w:r>
            <w:r>
              <w:rPr>
                <w:rFonts w:hint="eastAsia"/>
                <w:b/>
                <w:sz w:val="24"/>
              </w:rPr>
              <w:t xml:space="preserve"> 3</w:t>
            </w:r>
          </w:p>
          <w:p w14:paraId="75F44029" w14:textId="5352A350" w:rsidR="00630E6A" w:rsidRDefault="00D04FB1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noProof/>
                <w:sz w:val="24"/>
              </w:rPr>
              <w:pict w14:anchorId="393E210C">
                <v:shape id="_x0000_s2331" type="#_x0000_t202" style="position:absolute;margin-left:218.25pt;margin-top:20.7pt;width:256.95pt;height:52.5pt;z-index:15" filled="f" stroked="f">
                  <v:textbox style="mso-next-textbox:#_x0000_s2331" inset="0,0,0,0">
                    <w:txbxContent>
                      <w:p w14:paraId="310913A9" w14:textId="77777777" w:rsidR="00D04FB1" w:rsidRDefault="00D04FB1" w:rsidP="00D04FB1">
                        <w:pPr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現在使用バージョン</w:t>
                        </w:r>
                      </w:p>
                      <w:p w14:paraId="4444162F" w14:textId="77777777" w:rsidR="00D04FB1" w:rsidRDefault="00D04FB1" w:rsidP="00D04FB1">
                        <w:pPr>
                          <w:ind w:firstLineChars="100" w:firstLine="201"/>
                          <w:rPr>
                            <w:rFonts w:eastAsia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>4.10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4.08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4.07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4.06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4.05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3.05  </w:t>
                        </w:r>
                      </w:p>
                      <w:p w14:paraId="0313D01C" w14:textId="77777777" w:rsidR="00D04FB1" w:rsidRDefault="00D04FB1" w:rsidP="00D04FB1">
                        <w:pPr>
                          <w:ind w:firstLineChars="100" w:firstLine="201"/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3.04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3.03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3.02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3.01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2.00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以前</w:t>
                        </w:r>
                      </w:p>
                    </w:txbxContent>
                  </v:textbox>
                </v:shape>
              </w:pict>
            </w:r>
            <w:r w:rsidR="00630E6A">
              <w:rPr>
                <w:b/>
                <w:noProof/>
                <w:sz w:val="20"/>
              </w:rPr>
              <w:pict w14:anchorId="49F658AF">
                <v:rect id="_x0000_s2326" style="position:absolute;margin-left:58.05pt;margin-top:43.7pt;width:157.5pt;height:21.9pt;z-index:12;mso-wrap-edited:f" wrapcoords="-47 0 -47 21600 21647 21600 21647 0 -47 0" filled="f"/>
              </w:pict>
            </w:r>
            <w:r w:rsidR="00630E6A">
              <w:rPr>
                <w:b/>
                <w:noProof/>
                <w:sz w:val="20"/>
              </w:rPr>
              <w:pict w14:anchorId="0AB50C04">
                <v:shape id="_x0000_s2276" type="#_x0000_t202" style="position:absolute;margin-left:25.85pt;margin-top:16.2pt;width:84pt;height:23.7pt;z-index:8" stroked="f">
                  <v:textbox style="mso-next-textbox:#_x0000_s2276">
                    <w:txbxContent>
                      <w:p w14:paraId="28AB7340" w14:textId="77777777" w:rsidR="00630E6A" w:rsidRDefault="00630E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シリアル番号</w:t>
                        </w:r>
                      </w:p>
                    </w:txbxContent>
                  </v:textbox>
                </v:shape>
              </w:pict>
            </w:r>
          </w:p>
        </w:tc>
      </w:tr>
      <w:tr w:rsidR="00630E6A" w14:paraId="26E26044" w14:textId="77777777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9553" w:type="dxa"/>
          </w:tcPr>
          <w:p w14:paraId="793B79CF" w14:textId="77777777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b/>
                <w:noProof/>
                <w:sz w:val="20"/>
              </w:rPr>
              <w:pict w14:anchorId="5E9AB225">
                <v:group id="_x0000_s2280" style="position:absolute;margin-left:38pt;margin-top:11.65pt;width:399pt;height:21pt;z-index:9;mso-position-horizontal-relative:text;mso-position-vertical-relative:text" coordorigin="1838,11775" coordsize="7980,420" wrapcoords="-41 0 -41 21600 21641 21600 21641 0 -41 0">
                  <v:rect id="_x0000_s2281" style="position:absolute;left:1838;top:11775;width:420;height:420;mso-wrap-edited:f" wrapcoords="-771 0 -771 21600 22371 21600 22371 0 -771 0"/>
                  <v:rect id="_x0000_s2282" style="position:absolute;left:2258;top:11775;width:420;height:420;mso-wrap-edited:f" wrapcoords="-771 0 -771 21600 22371 21600 22371 0 -771 0"/>
                  <v:rect id="_x0000_s2283" style="position:absolute;left:2678;top:11775;width:420;height:420;mso-wrap-edited:f" wrapcoords="-771 0 -771 21600 22371 21600 22371 0 -771 0"/>
                  <v:rect id="_x0000_s2284" style="position:absolute;left:3098;top:11775;width:420;height:420;mso-wrap-edited:f" wrapcoords="-771 0 -771 21600 22371 21600 22371 0 -771 0"/>
                  <v:rect id="_x0000_s2285" style="position:absolute;left:3518;top:11775;width:420;height:420;mso-wrap-edited:f" wrapcoords="-771 0 -771 21600 22371 21600 22371 0 -771 0"/>
                  <v:rect id="_x0000_s2286" style="position:absolute;left:4358;top:11775;width:420;height:420;mso-wrap-edited:f" wrapcoords="-771 0 -771 21600 22371 21600 22371 0 -771 0"/>
                  <v:rect id="_x0000_s2287" style="position:absolute;left:4778;top:11775;width:420;height:420;mso-wrap-edited:f" wrapcoords="-771 0 -771 21600 22371 21600 22371 0 -771 0"/>
                  <v:rect id="_x0000_s2288" style="position:absolute;left:5198;top:11775;width:420;height:420;mso-wrap-edited:f" wrapcoords="-771 0 -771 21600 22371 21600 22371 0 -771 0"/>
                  <v:rect id="_x0000_s2289" style="position:absolute;left:5618;top:11775;width:420;height:420;mso-wrap-edited:f" wrapcoords="-771 0 -771 21600 22371 21600 22371 0 -771 0"/>
                  <v:rect id="_x0000_s2290" style="position:absolute;left:6458;top:11775;width:420;height:420;mso-wrap-edited:f" wrapcoords="-771 0 -771 21600 22371 21600 22371 0 -771 0"/>
                  <v:rect id="_x0000_s2291" style="position:absolute;left:6878;top:11775;width:420;height:420;mso-wrap-edited:f" wrapcoords="-771 0 -771 21600 22371 21600 22371 0 -771 0"/>
                  <v:rect id="_x0000_s2292" style="position:absolute;left:8138;top:11775;width:420;height:420;mso-wrap-edited:f" wrapcoords="-771 0 -771 21600 22371 21600 22371 0 -771 0"/>
                  <v:rect id="_x0000_s2293" style="position:absolute;left:7298;top:11775;width:420;height:420;mso-wrap-edited:f" wrapcoords="-771 0 -771 21600 22371 21600 22371 0 -771 0"/>
                  <v:rect id="_x0000_s2294" style="position:absolute;left:8558;top:11775;width:420;height:420;mso-wrap-edited:f" wrapcoords="-771 0 -771 21600 22371 21600 22371 0 -771 0"/>
                  <v:line id="_x0000_s2295" style="position:absolute;mso-wrap-edited:f" from="3994,11997" to="4309,11997" wrapcoords="-1029 0 -1029 0 22629 0 22629 0 -1029 0"/>
                  <v:line id="_x0000_s2296" style="position:absolute;mso-wrap-edited:f" from="6094,11997" to="6409,11997" wrapcoords="-1029 0 -1029 0 22629 0 22629 0 -1029 0"/>
                  <v:line id="_x0000_s2297" style="position:absolute;mso-wrap-edited:f" from="7774,12005" to="8089,12005" wrapcoords="-1029 0 -1029 0 22629 0 22629 0 -1029 0"/>
                  <v:rect id="_x0000_s2298" style="position:absolute;left:8978;top:11775;width:420;height:420;mso-wrap-edited:f" wrapcoords="-771 0 -771 21600 22371 21600 22371 0 -771 0"/>
                  <v:rect id="_x0000_s2299" style="position:absolute;left:9398;top:11775;width:420;height:420;mso-wrap-edited:f" wrapcoords="-771 0 -771 21600 22371 21600 22371 0 -771 0"/>
                </v:group>
              </w:pict>
            </w:r>
          </w:p>
          <w:p w14:paraId="79BCE797" w14:textId="77777777" w:rsidR="00630E6A" w:rsidRDefault="00630E6A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4</w:t>
            </w:r>
          </w:p>
          <w:p w14:paraId="5F0D938D" w14:textId="7B948F49" w:rsidR="00630E6A" w:rsidRDefault="00D04FB1">
            <w:pPr>
              <w:pStyle w:val="a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noProof/>
                <w:sz w:val="24"/>
              </w:rPr>
              <w:pict w14:anchorId="393E210C">
                <v:shape id="_x0000_s2332" type="#_x0000_t202" style="position:absolute;margin-left:218.25pt;margin-top:20.3pt;width:256.95pt;height:52.5pt;z-index:16" filled="f" stroked="f">
                  <v:textbox style="mso-next-textbox:#_x0000_s2332" inset="0,0,0,0">
                    <w:txbxContent>
                      <w:p w14:paraId="102AA524" w14:textId="77777777" w:rsidR="00D04FB1" w:rsidRDefault="00D04FB1">
                        <w:pPr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現在使用バージョン</w:t>
                        </w:r>
                      </w:p>
                      <w:p w14:paraId="4F0DFF4A" w14:textId="77777777" w:rsidR="00D04FB1" w:rsidRDefault="00D04FB1">
                        <w:pPr>
                          <w:ind w:firstLineChars="100" w:firstLine="201"/>
                          <w:rPr>
                            <w:rFonts w:eastAsia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>4.10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4.08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4.07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4.06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4.05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4.00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3.05  </w:t>
                        </w:r>
                      </w:p>
                      <w:p w14:paraId="67078FF9" w14:textId="77777777" w:rsidR="00D04FB1" w:rsidRDefault="00D04FB1">
                        <w:pPr>
                          <w:ind w:firstLineChars="100" w:firstLine="201"/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</w:pP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3.04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3.03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3.02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3.01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3.00 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>・</w:t>
                        </w:r>
                        <w:r>
                          <w:rPr>
                            <w:rFonts w:eastAsia="ＭＳ Ｐゴシック" w:hint="eastAsia"/>
                            <w:sz w:val="20"/>
                          </w:rPr>
                          <w:t xml:space="preserve"> 2.00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以前</w:t>
                        </w:r>
                      </w:p>
                    </w:txbxContent>
                  </v:textbox>
                </v:shape>
              </w:pict>
            </w:r>
            <w:r w:rsidR="00630E6A">
              <w:rPr>
                <w:b/>
                <w:noProof/>
                <w:sz w:val="20"/>
              </w:rPr>
              <w:pict w14:anchorId="7761C64A">
                <v:rect id="_x0000_s2328" style="position:absolute;margin-left:58.05pt;margin-top:43.65pt;width:157.5pt;height:21.9pt;z-index:13;mso-wrap-edited:f" wrapcoords="-47 0 -47 21600 21647 21600 21647 0 -47 0" filled="f"/>
              </w:pict>
            </w:r>
            <w:r w:rsidR="00630E6A">
              <w:rPr>
                <w:b/>
                <w:noProof/>
                <w:sz w:val="20"/>
              </w:rPr>
              <w:pict w14:anchorId="7D01012F">
                <v:shape id="_x0000_s2300" type="#_x0000_t202" style="position:absolute;margin-left:26.95pt;margin-top:14.25pt;width:84pt;height:23.7pt;z-index:10" stroked="f">
                  <v:textbox>
                    <w:txbxContent>
                      <w:p w14:paraId="14A3BBD7" w14:textId="77777777" w:rsidR="00630E6A" w:rsidRDefault="00630E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シリアル番号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5593D496" w14:textId="77777777" w:rsidR="00630E6A" w:rsidRDefault="00630E6A">
      <w:pPr>
        <w:pStyle w:val="a3"/>
        <w:spacing w:beforeLines="50" w:before="158"/>
        <w:rPr>
          <w:rFonts w:hint="eastAsia"/>
          <w:b/>
        </w:rPr>
      </w:pPr>
      <w:r>
        <w:rPr>
          <w:rFonts w:hint="eastAsia"/>
          <w:b/>
        </w:rPr>
        <w:t>注</w:t>
      </w:r>
      <w:r>
        <w:rPr>
          <w:rFonts w:hint="eastAsia"/>
          <w:b/>
        </w:rPr>
        <w:t xml:space="preserve">. </w:t>
      </w:r>
      <w:r>
        <w:rPr>
          <w:rFonts w:hint="eastAsia"/>
          <w:b/>
        </w:rPr>
        <w:t>１プロテクト毎のお申込みです。別プロテクトへのインストールは出来ません。</w:t>
      </w:r>
    </w:p>
    <w:sectPr w:rsidR="00630E6A">
      <w:footerReference w:type="even" r:id="rId7"/>
      <w:pgSz w:w="11907" w:h="16840" w:code="9"/>
      <w:pgMar w:top="1134" w:right="1134" w:bottom="851" w:left="1418" w:header="851" w:footer="0" w:gutter="0"/>
      <w:pgNumType w:start="0"/>
      <w:cols w:space="425"/>
      <w:docGrid w:type="linesAndChars" w:linePitch="31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0E70" w14:textId="77777777" w:rsidR="00C206B8" w:rsidRDefault="00C206B8">
      <w:r>
        <w:separator/>
      </w:r>
    </w:p>
  </w:endnote>
  <w:endnote w:type="continuationSeparator" w:id="0">
    <w:p w14:paraId="37E4A483" w14:textId="77777777" w:rsidR="00C206B8" w:rsidRDefault="00C2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EC51" w14:textId="77777777" w:rsidR="00630E6A" w:rsidRDefault="00630E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0C2AEB3" w14:textId="77777777" w:rsidR="00630E6A" w:rsidRDefault="00630E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4FFF" w14:textId="77777777" w:rsidR="00C206B8" w:rsidRDefault="00C206B8">
      <w:r>
        <w:separator/>
      </w:r>
    </w:p>
  </w:footnote>
  <w:footnote w:type="continuationSeparator" w:id="0">
    <w:p w14:paraId="09D33BA8" w14:textId="77777777" w:rsidR="00C206B8" w:rsidRDefault="00C2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740"/>
    <w:multiLevelType w:val="multilevel"/>
    <w:tmpl w:val="306E6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FA1F95"/>
    <w:multiLevelType w:val="singleLevel"/>
    <w:tmpl w:val="9336EB9A"/>
    <w:lvl w:ilvl="0">
      <w:numFmt w:val="bullet"/>
      <w:lvlText w:val="◆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051021A"/>
    <w:multiLevelType w:val="hybridMultilevel"/>
    <w:tmpl w:val="FBE67138"/>
    <w:lvl w:ilvl="0" w:tplc="FFFFFFFF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287825"/>
    <w:multiLevelType w:val="hybridMultilevel"/>
    <w:tmpl w:val="00E6F4B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1701267">
    <w:abstractNumId w:val="2"/>
  </w:num>
  <w:num w:numId="2" w16cid:durableId="818688164">
    <w:abstractNumId w:val="3"/>
  </w:num>
  <w:num w:numId="3" w16cid:durableId="801266317">
    <w:abstractNumId w:val="0"/>
  </w:num>
  <w:num w:numId="4" w16cid:durableId="63734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3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9A7"/>
    <w:rsid w:val="00630E6A"/>
    <w:rsid w:val="00A959A7"/>
    <w:rsid w:val="00C206B8"/>
    <w:rsid w:val="00D04FB1"/>
    <w:rsid w:val="00E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3" fillcolor="white">
      <v:fill color="white"/>
    </o:shapedefaults>
    <o:shapelayout v:ext="edit">
      <o:idmap v:ext="edit" data="2"/>
    </o:shapelayout>
  </w:shapeDefaults>
  <w:decimalSymbol w:val="."/>
  <w:listSeparator w:val=","/>
  <w14:docId w14:val="0ABABCD4"/>
  <w15:chartTrackingRefBased/>
  <w15:docId w15:val="{7856568A-B14E-4B8D-9A33-E236EA9C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1260"/>
      </w:tabs>
      <w:jc w:val="left"/>
    </w:pPr>
  </w:style>
  <w:style w:type="paragraph" w:styleId="a4">
    <w:name w:val="Date"/>
    <w:basedOn w:val="a"/>
    <w:next w:val="a"/>
    <w:semiHidden/>
    <w:rPr>
      <w:rFonts w:ascii="ＭＳ ゴシック" w:eastAsia="ＭＳ ゴシック"/>
      <w:sz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POWERSP　VersionUPのお知らせ</vt:lpstr>
      <vt:lpstr>POWERSP　VersionUPのお知らせ</vt:lpstr>
    </vt:vector>
  </TitlesOfParts>
  <Company>コモダ工業 システムＫＭＤ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POWERSP　VersionUPのお知らせ</dc:title>
  <dc:subject/>
  <dc:creator>ショウルーム</dc:creator>
  <cp:keywords/>
  <dc:description/>
  <cp:lastModifiedBy>正文 山本</cp:lastModifiedBy>
  <cp:revision>3</cp:revision>
  <cp:lastPrinted>2013-05-20T06:04:00Z</cp:lastPrinted>
  <dcterms:created xsi:type="dcterms:W3CDTF">2025-09-25T05:01:00Z</dcterms:created>
  <dcterms:modified xsi:type="dcterms:W3CDTF">2025-09-25T05:05:00Z</dcterms:modified>
</cp:coreProperties>
</file>